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Tejon Ranch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1,254,940.00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1,280,586.00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1,280,586.00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Tejon Ranch Co</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4436 Lebec Road, PO Box 1000, Lebec, CA 93243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1,280,586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1,254,940**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1,280,586**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1118</Words>
  <Characters>5700</Characters>
  <CharactersWithSpaces>6813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