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McCall Jeffrey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6N919 IL ROUTE 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ST.CHARLES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11,298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/s/Jeffrey J. McCall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2228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3023</Characters>
  <CharactersWithSpaces>3524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