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Gammon Denise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2957 BEELER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/s/Denise A. Gammon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820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3011</Characters>
  <CharactersWithSpaces>3511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